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194" w:rsidRDefault="00E06001" w:rsidP="00D53A3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6964680</wp:posOffset>
                </wp:positionH>
                <wp:positionV relativeFrom="paragraph">
                  <wp:posOffset>-822960</wp:posOffset>
                </wp:positionV>
                <wp:extent cx="2527300" cy="558800"/>
                <wp:effectExtent l="0" t="0" r="635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E405C" w:rsidRDefault="00FA6905">
                            <w:r>
                              <w:t xml:space="preserve"> </w:t>
                            </w:r>
                            <w:r w:rsidR="00E06001">
                              <w:t xml:space="preserve">                       </w:t>
                            </w:r>
                            <w:r>
                              <w:t xml:space="preserve">  </w:t>
                            </w:r>
                            <w:r w:rsidR="00E06001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5200" cy="432000"/>
                                  <wp:effectExtent l="0" t="0" r="3175" b="6350"/>
                                  <wp:docPr id="197" name="Picture 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5200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48.4pt;margin-top:-64.8pt;width:199pt;height:4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" fillcolor="white [3201]" stroked="f" strokeweight=".5pt">
                <v:textbox>
                  <w:txbxContent>
                    <w:p w:rsidR="00EE405C" w:rsidRDefault="00FA6905">
                      <w:r>
                        <w:t xml:space="preserve"> </w:t>
                      </w:r>
                      <w:r w:rsidR="00E06001">
                        <w:t xml:space="preserve">                       </w:t>
                      </w:r>
                      <w:r>
                        <w:t xml:space="preserve">  </w:t>
                      </w:r>
                      <w:r w:rsidR="00E06001">
                        <w:rPr>
                          <w:noProof/>
                        </w:rPr>
                        <w:drawing>
                          <wp:inline distT="0" distB="0" distL="0" distR="0">
                            <wp:extent cx="835200" cy="432000"/>
                            <wp:effectExtent l="0" t="0" r="3175" b="6350"/>
                            <wp:docPr id="197" name="Picture 1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5200" cy="4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421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-679450</wp:posOffset>
                </wp:positionH>
                <wp:positionV relativeFrom="paragraph">
                  <wp:posOffset>-755650</wp:posOffset>
                </wp:positionV>
                <wp:extent cx="1847850" cy="7493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74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2109" w:rsidRDefault="002237F1" w:rsidP="00842109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58620" cy="622300"/>
                                  <wp:effectExtent l="0" t="0" r="0" b="635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QIA Logo Hi Res_Colour - Transparent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8620" cy="622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405C" w:rsidRDefault="00EE40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53.5pt;margin-top:-59.5pt;width:145.5pt;height:5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" fillcolor="white [3201]" stroked="f" strokeweight=".5pt">
                <v:textbox>
                  <w:txbxContent>
                    <w:p w:rsidR="00842109" w:rsidRDefault="002237F1" w:rsidP="00842109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58620" cy="622300"/>
                            <wp:effectExtent l="0" t="0" r="0" b="635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QIA Logo Hi Res_Colour - Transparent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58620" cy="622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405C" w:rsidRDefault="00EE405C"/>
                  </w:txbxContent>
                </v:textbox>
              </v:shape>
            </w:pict>
          </mc:Fallback>
        </mc:AlternateContent>
      </w:r>
      <w:r w:rsidR="00DD47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-59055</wp:posOffset>
                </wp:positionH>
                <wp:positionV relativeFrom="paragraph">
                  <wp:posOffset>-167640</wp:posOffset>
                </wp:positionV>
                <wp:extent cx="9586521" cy="796925"/>
                <wp:effectExtent l="0" t="0" r="0" b="31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6521" cy="79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92AF0" w:rsidRPr="0056498B" w:rsidRDefault="00614A84" w:rsidP="00601364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[Insert ECHO</w:t>
                            </w:r>
                            <w:r w:rsidR="00B919D8" w:rsidRPr="0056498B">
                              <w:rPr>
                                <w:b/>
                                <w:sz w:val="22"/>
                              </w:rPr>
                              <w:t xml:space="preserve"> Network</w:t>
                            </w:r>
                            <w:r>
                              <w:rPr>
                                <w:b/>
                                <w:sz w:val="22"/>
                              </w:rPr>
                              <w:t>]</w:t>
                            </w:r>
                            <w:r w:rsidR="00601364">
                              <w:rPr>
                                <w:b/>
                                <w:sz w:val="22"/>
                              </w:rPr>
                              <w:t xml:space="preserve"> 2025/2026</w:t>
                            </w:r>
                          </w:p>
                          <w:p w:rsidR="00614A84" w:rsidRPr="0056498B" w:rsidRDefault="00EE405C" w:rsidP="00614A84">
                            <w:pPr>
                              <w:spacing w:after="0"/>
                              <w:rPr>
                                <w:rFonts w:cs="Arial"/>
                                <w:sz w:val="22"/>
                              </w:rPr>
                            </w:pPr>
                            <w:r w:rsidRPr="0056498B">
                              <w:rPr>
                                <w:b/>
                                <w:sz w:val="22"/>
                              </w:rPr>
                              <w:t>Overall aim/goal</w:t>
                            </w:r>
                            <w:r w:rsidR="00BB6603" w:rsidRPr="0056498B">
                              <w:rPr>
                                <w:b/>
                                <w:sz w:val="22"/>
                              </w:rPr>
                              <w:t xml:space="preserve"> of network</w:t>
                            </w:r>
                            <w:r w:rsidRPr="0056498B">
                              <w:rPr>
                                <w:b/>
                                <w:sz w:val="22"/>
                              </w:rPr>
                              <w:t>:</w:t>
                            </w:r>
                            <w:r w:rsidR="00271921" w:rsidRPr="0056498B">
                              <w:rPr>
                                <w:rFonts w:cs="Arial"/>
                                <w:sz w:val="22"/>
                              </w:rPr>
                              <w:t xml:space="preserve"> </w:t>
                            </w:r>
                            <w:r w:rsidR="00B919D8" w:rsidRPr="0056498B">
                              <w:rPr>
                                <w:rFonts w:cs="Arial"/>
                                <w:sz w:val="22"/>
                              </w:rPr>
                              <w:t xml:space="preserve">To </w:t>
                            </w:r>
                            <w:bookmarkStart w:id="0" w:name="_GoBack"/>
                            <w:bookmarkEnd w:id="0"/>
                            <w:proofErr w:type="gramStart"/>
                            <w:r w:rsidR="00B919D8" w:rsidRPr="0056498B">
                              <w:rPr>
                                <w:rFonts w:cs="Arial"/>
                                <w:sz w:val="22"/>
                              </w:rPr>
                              <w:t xml:space="preserve">improve </w:t>
                            </w:r>
                            <w:r w:rsidR="00614A84">
                              <w:rPr>
                                <w:rFonts w:cs="Arial"/>
                                <w:sz w:val="22"/>
                              </w:rPr>
                              <w:t xml:space="preserve"> …</w:t>
                            </w:r>
                            <w:proofErr w:type="gramEnd"/>
                            <w:r w:rsidR="00614A84">
                              <w:rPr>
                                <w:rFonts w:cs="Arial"/>
                                <w:sz w:val="22"/>
                              </w:rPr>
                              <w:t>………………………………………………</w:t>
                            </w:r>
                          </w:p>
                          <w:p w:rsidR="0056498B" w:rsidRPr="0056498B" w:rsidRDefault="0056498B" w:rsidP="00601364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-4.65pt;margin-top:-13.2pt;width:754.85pt;height:62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" fillcolor="white [3201]" stroked="f" strokeweight=".5pt">
                <v:textbox>
                  <w:txbxContent>
                    <w:p w:rsidR="00392AF0" w:rsidRPr="0056498B" w:rsidRDefault="00614A84" w:rsidP="00601364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[Insert ECHO</w:t>
                      </w:r>
                      <w:r w:rsidR="00B919D8" w:rsidRPr="0056498B">
                        <w:rPr>
                          <w:b/>
                          <w:sz w:val="22"/>
                        </w:rPr>
                        <w:t xml:space="preserve"> Network</w:t>
                      </w:r>
                      <w:r>
                        <w:rPr>
                          <w:b/>
                          <w:sz w:val="22"/>
                        </w:rPr>
                        <w:t>]</w:t>
                      </w:r>
                      <w:r w:rsidR="00601364">
                        <w:rPr>
                          <w:b/>
                          <w:sz w:val="22"/>
                        </w:rPr>
                        <w:t xml:space="preserve"> 2025/2026</w:t>
                      </w:r>
                    </w:p>
                    <w:p w:rsidR="00614A84" w:rsidRPr="0056498B" w:rsidRDefault="00EE405C" w:rsidP="00614A84">
                      <w:pPr>
                        <w:spacing w:after="0"/>
                        <w:rPr>
                          <w:rFonts w:cs="Arial"/>
                          <w:sz w:val="22"/>
                        </w:rPr>
                      </w:pPr>
                      <w:r w:rsidRPr="0056498B">
                        <w:rPr>
                          <w:b/>
                          <w:sz w:val="22"/>
                        </w:rPr>
                        <w:t>Overall aim/goal</w:t>
                      </w:r>
                      <w:r w:rsidR="00BB6603" w:rsidRPr="0056498B">
                        <w:rPr>
                          <w:b/>
                          <w:sz w:val="22"/>
                        </w:rPr>
                        <w:t xml:space="preserve"> of network</w:t>
                      </w:r>
                      <w:r w:rsidRPr="0056498B">
                        <w:rPr>
                          <w:b/>
                          <w:sz w:val="22"/>
                        </w:rPr>
                        <w:t>:</w:t>
                      </w:r>
                      <w:r w:rsidR="00271921" w:rsidRPr="0056498B">
                        <w:rPr>
                          <w:rFonts w:cs="Arial"/>
                          <w:sz w:val="22"/>
                        </w:rPr>
                        <w:t xml:space="preserve"> </w:t>
                      </w:r>
                      <w:r w:rsidR="00B919D8" w:rsidRPr="0056498B">
                        <w:rPr>
                          <w:rFonts w:cs="Arial"/>
                          <w:sz w:val="22"/>
                        </w:rPr>
                        <w:t xml:space="preserve">To </w:t>
                      </w:r>
                      <w:bookmarkStart w:id="1" w:name="_GoBack"/>
                      <w:bookmarkEnd w:id="1"/>
                      <w:proofErr w:type="gramStart"/>
                      <w:r w:rsidR="00B919D8" w:rsidRPr="0056498B">
                        <w:rPr>
                          <w:rFonts w:cs="Arial"/>
                          <w:sz w:val="22"/>
                        </w:rPr>
                        <w:t xml:space="preserve">improve </w:t>
                      </w:r>
                      <w:r w:rsidR="00614A84">
                        <w:rPr>
                          <w:rFonts w:cs="Arial"/>
                          <w:sz w:val="22"/>
                        </w:rPr>
                        <w:t xml:space="preserve"> …</w:t>
                      </w:r>
                      <w:proofErr w:type="gramEnd"/>
                      <w:r w:rsidR="00614A84">
                        <w:rPr>
                          <w:rFonts w:cs="Arial"/>
                          <w:sz w:val="22"/>
                        </w:rPr>
                        <w:t>………………………………………………</w:t>
                      </w:r>
                    </w:p>
                    <w:p w:rsidR="0056498B" w:rsidRPr="0056498B" w:rsidRDefault="0056498B" w:rsidP="00601364">
                      <w:pPr>
                        <w:spacing w:after="0"/>
                        <w:jc w:val="center"/>
                        <w:rPr>
                          <w:rFonts w:cs="Arial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7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4051005</wp:posOffset>
                </wp:positionH>
                <wp:positionV relativeFrom="paragraph">
                  <wp:posOffset>-818707</wp:posOffset>
                </wp:positionV>
                <wp:extent cx="1180214" cy="701749"/>
                <wp:effectExtent l="0" t="0" r="1270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0214" cy="701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E405C" w:rsidRDefault="00EE40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319pt;margin-top:-64.45pt;width:92.95pt;height:55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" fillcolor="white [3201]" stroked="f" strokeweight=".5pt">
                <v:textbox>
                  <w:txbxContent>
                    <w:p w:rsidR="00EE405C" w:rsidRDefault="00EE405C"/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</w:p>
    <w:p w:rsidR="00353194" w:rsidRPr="00353194" w:rsidRDefault="00353194" w:rsidP="00353194"/>
    <w:p w:rsidR="00353194" w:rsidRPr="00353194" w:rsidRDefault="00394F2C" w:rsidP="00353194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236855</wp:posOffset>
                </wp:positionV>
                <wp:extent cx="1475740" cy="719455"/>
                <wp:effectExtent l="0" t="0" r="10160" b="2349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5740" cy="719455"/>
                          <a:chOff x="0" y="0"/>
                          <a:chExt cx="1476000" cy="720000"/>
                        </a:xfrm>
                        <a:solidFill>
                          <a:srgbClr val="0070C0"/>
                        </a:solidFill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0" y="0"/>
                            <a:ext cx="1476000" cy="720000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7625" y="66675"/>
                            <a:ext cx="1400175" cy="61197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B6603" w:rsidRPr="00571A9D" w:rsidRDefault="00BB6603" w:rsidP="00BB6603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 w:rsidRPr="00571A9D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Activities: actions needed to meet objectives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30" style="position:absolute;margin-left:214.3pt;margin-top:18.65pt;width:116.2pt;height:56.65pt;z-index:251673600" coordsize="1476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">
                <v:roundrect id="Rounded Rectangle 11" o:spid="_x0000_s1031" style="position:absolute;width:14760;height:72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" filled="f" strokecolor="#41719c" strokeweight="1pt">
                  <v:stroke joinstyle="miter"/>
                </v:roundrect>
                <v:shape id="Text Box 16" o:spid="_x0000_s1032" type="#_x0000_t202" style="position:absolute;left:476;top:666;width:14002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:rsidR="00BB6603" w:rsidRPr="00571A9D" w:rsidRDefault="00BB6603" w:rsidP="00BB6603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 w:rsidRPr="00571A9D">
                          <w:rPr>
                            <w:b/>
                            <w:color w:val="FFFFFF" w:themeColor="background1"/>
                            <w:sz w:val="22"/>
                          </w:rPr>
                          <w:t>Activities: actions needed to meet objectives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47D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6283842</wp:posOffset>
                </wp:positionH>
                <wp:positionV relativeFrom="paragraph">
                  <wp:posOffset>237047</wp:posOffset>
                </wp:positionV>
                <wp:extent cx="3179785" cy="490220"/>
                <wp:effectExtent l="0" t="0" r="1905" b="5080"/>
                <wp:wrapNone/>
                <wp:docPr id="213" name="Group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9785" cy="490220"/>
                          <a:chOff x="0" y="0"/>
                          <a:chExt cx="3016636" cy="490229"/>
                        </a:xfrm>
                        <a:solidFill>
                          <a:srgbClr val="0070C0"/>
                        </a:solidFill>
                      </wpg:grpSpPr>
                      <wps:wsp>
                        <wps:cNvPr id="13" name="Rounded Rectangle 13"/>
                        <wps:cNvSpPr/>
                        <wps:spPr>
                          <a:xfrm>
                            <a:off x="0" y="0"/>
                            <a:ext cx="3016636" cy="490229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108215" y="13648"/>
                            <a:ext cx="2856729" cy="47426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5D89" w:rsidRPr="00571A9D" w:rsidRDefault="004C5D89" w:rsidP="004C5D89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 w:rsidRPr="00571A9D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Short-term outcomes: immediate difference made</w:t>
                              </w:r>
                              <w:r w:rsidR="00DD47DB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 xml:space="preserve"> e.g. to participant/service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13" o:spid="_x0000_s1033" style="position:absolute;margin-left:494.8pt;margin-top:18.65pt;width:250.4pt;height:38.6pt;z-index:251698176;mso-width-relative:margin" coordsize="30166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">
                <v:roundrect id="Rounded Rectangle 13" o:spid="_x0000_s1034" style="position:absolute;width:30166;height:4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" filled="f" stroked="f" strokeweight="1pt">
                  <v:stroke joinstyle="miter"/>
                </v:roundrect>
                <v:shape id="Text Box 208" o:spid="_x0000_s1035" type="#_x0000_t202" style="position:absolute;left:1082;top:136;width:28567;height:4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" filled="f" stroked="f" strokeweight=".5pt">
                  <v:textbox>
                    <w:txbxContent>
                      <w:p w:rsidR="004C5D89" w:rsidRPr="00571A9D" w:rsidRDefault="004C5D89" w:rsidP="004C5D89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 w:rsidRPr="00571A9D">
                          <w:rPr>
                            <w:b/>
                            <w:color w:val="FFFFFF" w:themeColor="background1"/>
                            <w:sz w:val="22"/>
                          </w:rPr>
                          <w:t>Short-term outcomes: immediate difference made</w:t>
                        </w:r>
                        <w:r w:rsidR="00DD47DB">
                          <w:rPr>
                            <w:b/>
                            <w:color w:val="FFFFFF" w:themeColor="background1"/>
                            <w:sz w:val="22"/>
                          </w:rPr>
                          <w:t xml:space="preserve"> e.g. to participant/service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47D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239395</wp:posOffset>
                </wp:positionV>
                <wp:extent cx="1781175" cy="719455"/>
                <wp:effectExtent l="0" t="0" r="9525" b="444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719455"/>
                          <a:chOff x="0" y="0"/>
                          <a:chExt cx="1476000" cy="720000"/>
                        </a:xfrm>
                        <a:solidFill>
                          <a:srgbClr val="0070C0"/>
                        </a:solidFill>
                      </wpg:grpSpPr>
                      <wps:wsp>
                        <wps:cNvPr id="9" name="Rounded Rectangle 9"/>
                        <wps:cNvSpPr/>
                        <wps:spPr>
                          <a:xfrm>
                            <a:off x="0" y="0"/>
                            <a:ext cx="1476000" cy="720000"/>
                          </a:xfrm>
                          <a:prstGeom prst="round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28575" y="142875"/>
                            <a:ext cx="1419225" cy="47625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B6603" w:rsidRPr="00571A9D" w:rsidRDefault="00BB6603" w:rsidP="00BB6603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 w:rsidRPr="00571A9D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Key objectives for your network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8" o:spid="_x0000_s1036" style="position:absolute;margin-left:-60pt;margin-top:18.85pt;width:140.25pt;height:56.65pt;z-index:251667456;mso-width-relative:margin" coordsize="1476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">
                <v:roundrect id="Rounded Rectangle 9" o:spid="_x0000_s1037" style="position:absolute;width:14760;height:72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" filled="f" stroked="f" strokeweight="1pt">
                  <v:stroke joinstyle="miter"/>
                </v:roundrect>
                <v:shape id="Text Box 14" o:spid="_x0000_s1038" type="#_x0000_t202" style="position:absolute;left:285;top:1428;width:14193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:rsidR="00BB6603" w:rsidRPr="00571A9D" w:rsidRDefault="00BB6603" w:rsidP="00BB6603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 w:rsidRPr="00571A9D">
                          <w:rPr>
                            <w:b/>
                            <w:color w:val="FFFFFF" w:themeColor="background1"/>
                            <w:sz w:val="22"/>
                          </w:rPr>
                          <w:t>Key objectives for your network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1B2CEF" wp14:editId="4297968E">
                <wp:simplePos x="0" y="0"/>
                <wp:positionH relativeFrom="column">
                  <wp:posOffset>5821680</wp:posOffset>
                </wp:positionH>
                <wp:positionV relativeFrom="paragraph">
                  <wp:posOffset>431800</wp:posOffset>
                </wp:positionV>
                <wp:extent cx="441325" cy="219075"/>
                <wp:effectExtent l="0" t="0" r="0" b="9525"/>
                <wp:wrapNone/>
                <wp:docPr id="223" name="Right Arrow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25" cy="219075"/>
                        </a:xfrm>
                        <a:prstGeom prst="rightArrow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4CC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23" o:spid="_x0000_s1026" type="#_x0000_t13" style="position:absolute;margin-left:458.4pt;margin-top:34pt;width:34.75pt;height:17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" adj="16239" fillcolor="#0070c0" stroked="f" strokeweight="1pt"/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231775</wp:posOffset>
                </wp:positionV>
                <wp:extent cx="1475740" cy="719455"/>
                <wp:effectExtent l="0" t="0" r="0" b="444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5740" cy="719455"/>
                          <a:chOff x="0" y="0"/>
                          <a:chExt cx="1475740" cy="719455"/>
                        </a:xfrm>
                        <a:solidFill>
                          <a:srgbClr val="0070C0"/>
                        </a:solidFill>
                      </wpg:grpSpPr>
                      <wps:wsp>
                        <wps:cNvPr id="10" name="Rounded Rectangle 10"/>
                        <wps:cNvSpPr/>
                        <wps:spPr>
                          <a:xfrm>
                            <a:off x="0" y="0"/>
                            <a:ext cx="1475740" cy="719455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57150" y="38100"/>
                            <a:ext cx="1370965" cy="61912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B6603" w:rsidRPr="00571A9D" w:rsidRDefault="00BB6603" w:rsidP="00BB6603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 w:rsidRPr="00571A9D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Inputs: resources needed to meet objectives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39" style="position:absolute;margin-left:89.4pt;margin-top:18.25pt;width:116.2pt;height:56.65pt;z-index:251670528" coordsize="14757,7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">
                <v:roundrect id="Rounded Rectangle 10" o:spid="_x0000_s1040" style="position:absolute;width:14757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" filled="f" stroked="f" strokeweight="1pt">
                  <v:stroke joinstyle="miter"/>
                </v:roundrect>
                <v:shape id="Text Box 15" o:spid="_x0000_s1041" type="#_x0000_t202" style="position:absolute;left:571;top:381;width:13710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:rsidR="00BB6603" w:rsidRPr="00571A9D" w:rsidRDefault="00BB6603" w:rsidP="00BB6603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 w:rsidRPr="00571A9D">
                          <w:rPr>
                            <w:b/>
                            <w:color w:val="FFFFFF" w:themeColor="background1"/>
                            <w:sz w:val="22"/>
                          </w:rPr>
                          <w:t>Inputs: resources needed to meet objectives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507365</wp:posOffset>
                </wp:positionV>
                <wp:extent cx="441325" cy="219075"/>
                <wp:effectExtent l="0" t="0" r="0" b="9525"/>
                <wp:wrapNone/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25" cy="219075"/>
                        </a:xfrm>
                        <a:prstGeom prst="rightArrow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2A6F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3" o:spid="_x0000_s1026" type="#_x0000_t13" style="position:absolute;margin-left:55pt;margin-top:39.95pt;width:34.7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" adj="16239" fillcolor="#0070c0" stroked="f" strokeweight="1pt"/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4292600</wp:posOffset>
                </wp:positionH>
                <wp:positionV relativeFrom="paragraph">
                  <wp:posOffset>255270</wp:posOffset>
                </wp:positionV>
                <wp:extent cx="1612265" cy="705485"/>
                <wp:effectExtent l="0" t="0" r="26035" b="1841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265" cy="705485"/>
                          <a:chOff x="0" y="0"/>
                          <a:chExt cx="1331257" cy="705807"/>
                        </a:xfrm>
                        <a:solidFill>
                          <a:srgbClr val="0070C0"/>
                        </a:solidFill>
                      </wpg:grpSpPr>
                      <wps:wsp>
                        <wps:cNvPr id="12" name="Rounded Rectangle 12"/>
                        <wps:cNvSpPr/>
                        <wps:spPr>
                          <a:xfrm>
                            <a:off x="0" y="0"/>
                            <a:ext cx="1331257" cy="705807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27284" y="54542"/>
                            <a:ext cx="1196676" cy="60263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B6603" w:rsidRPr="00353194" w:rsidRDefault="00BB6603" w:rsidP="00BB6603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 xml:space="preserve">Outputs: </w:t>
                              </w:r>
                              <w:r w:rsidR="00571A9D"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if activities occur</w:t>
                              </w:r>
                              <w:r w:rsidR="00E74A73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,</w:t>
                              </w:r>
                              <w:r w:rsidR="00571A9D"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 xml:space="preserve"> what is</w:t>
                              </w:r>
                              <w:r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 xml:space="preserve"> produced</w:t>
                              </w:r>
                              <w:r w:rsidR="003460B1"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99" o:spid="_x0000_s1042" style="position:absolute;margin-left:338pt;margin-top:20.1pt;width:126.95pt;height:55.55pt;z-index:251676672;mso-width-relative:margin" coordsize="13312,7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">
                <v:roundrect id="Rounded Rectangle 12" o:spid="_x0000_s1043" style="position:absolute;width:13312;height:7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" filled="f" strokecolor="#41719c" strokeweight="1pt">
                  <v:stroke joinstyle="miter"/>
                </v:roundrect>
                <v:shape id="Text Box 17" o:spid="_x0000_s1044" type="#_x0000_t202" style="position:absolute;left:272;top:545;width:1196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BB6603" w:rsidRPr="00353194" w:rsidRDefault="00BB6603" w:rsidP="00BB6603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 xml:space="preserve">Outputs: </w:t>
                        </w:r>
                        <w:r w:rsidR="00571A9D"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>if activities occur</w:t>
                        </w:r>
                        <w:r w:rsidR="00E74A73">
                          <w:rPr>
                            <w:b/>
                            <w:color w:val="FFFFFF" w:themeColor="background1"/>
                            <w:sz w:val="22"/>
                          </w:rPr>
                          <w:t>,</w:t>
                        </w:r>
                        <w:r w:rsidR="00571A9D"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 xml:space="preserve"> what is</w:t>
                        </w:r>
                        <w:r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 xml:space="preserve"> produced</w:t>
                        </w:r>
                        <w:r w:rsidR="003460B1"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>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53194" w:rsidRPr="00353194" w:rsidRDefault="00353194" w:rsidP="00353194"/>
    <w:p w:rsidR="00353194" w:rsidRDefault="00271D0C" w:rsidP="00353194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7B17270" wp14:editId="4D8015BE">
                <wp:simplePos x="0" y="0"/>
                <wp:positionH relativeFrom="column">
                  <wp:posOffset>5899150</wp:posOffset>
                </wp:positionH>
                <wp:positionV relativeFrom="paragraph">
                  <wp:posOffset>221615</wp:posOffset>
                </wp:positionV>
                <wp:extent cx="3778885" cy="3125972"/>
                <wp:effectExtent l="0" t="0" r="12065" b="1778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8885" cy="3125972"/>
                          <a:chOff x="0" y="-179289"/>
                          <a:chExt cx="1828800" cy="4436964"/>
                        </a:xfrm>
                      </wpg:grpSpPr>
                      <wps:wsp>
                        <wps:cNvPr id="211" name="Rounded Rectangle 211"/>
                        <wps:cNvSpPr/>
                        <wps:spPr>
                          <a:xfrm>
                            <a:off x="0" y="-179289"/>
                            <a:ext cx="1828800" cy="4436964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Text Box 212"/>
                        <wps:cNvSpPr txBox="1"/>
                        <wps:spPr>
                          <a:xfrm>
                            <a:off x="133350" y="133250"/>
                            <a:ext cx="1612169" cy="399097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86204" w:rsidRDefault="00886204" w:rsidP="00571A9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CB41EB" w:rsidRPr="00886204" w:rsidRDefault="006B41AD" w:rsidP="00571A9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1. </w:t>
                              </w:r>
                            </w:p>
                            <w:p w:rsidR="00843086" w:rsidRDefault="00CB41EB" w:rsidP="00571A9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2. </w:t>
                              </w:r>
                            </w:p>
                            <w:p w:rsidR="006B41AD" w:rsidRPr="00886204" w:rsidRDefault="00CB41EB" w:rsidP="00571A9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3</w:t>
                              </w:r>
                              <w:r w:rsidR="006B41AD" w:rsidRPr="00886204"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</w:p>
                            <w:p w:rsidR="00C86B36" w:rsidRPr="00886204" w:rsidRDefault="00CB41EB" w:rsidP="00571A9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4</w:t>
                              </w:r>
                              <w:r w:rsidR="00C86B36" w:rsidRPr="00886204"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</w:p>
                            <w:p w:rsidR="006B41AD" w:rsidRPr="00886204" w:rsidRDefault="00CB41EB" w:rsidP="006B41A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  <w:p w:rsidR="006B41AD" w:rsidRDefault="006B41AD" w:rsidP="00571A9D"/>
                            <w:p w:rsidR="006B41AD" w:rsidRDefault="006B41AD" w:rsidP="00571A9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B17270" id="Group 210" o:spid="_x0000_s1045" style="position:absolute;margin-left:464.5pt;margin-top:17.45pt;width:297.55pt;height:246.15pt;z-index:251702272;mso-width-relative:margin;mso-height-relative:margin" coordorigin=",-1792" coordsize="18288,4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">
                <v:roundrect id="Rounded Rectangle 211" o:spid="_x0000_s1046" style="position:absolute;top:-1792;width:18288;height:443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" filled="f" strokecolor="#9cc2e5 [1940]" strokeweight="1pt">
                  <v:stroke joinstyle="miter"/>
                </v:roundrect>
                <v:shape id="Text Box 212" o:spid="_x0000_s1047" type="#_x0000_t202" style="position:absolute;left:1333;top:1332;width:16122;height:39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" fillcolor="window" stroked="f" strokeweight=".5pt">
                  <v:textbox>
                    <w:txbxContent>
                      <w:p w:rsidR="00886204" w:rsidRDefault="00886204" w:rsidP="00571A9D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CB41EB" w:rsidRPr="00886204" w:rsidRDefault="006B41AD" w:rsidP="00571A9D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1. </w:t>
                        </w:r>
                      </w:p>
                      <w:p w:rsidR="00843086" w:rsidRDefault="00CB41EB" w:rsidP="00571A9D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2. </w:t>
                        </w:r>
                      </w:p>
                      <w:p w:rsidR="006B41AD" w:rsidRPr="00886204" w:rsidRDefault="00CB41EB" w:rsidP="00571A9D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3</w:t>
                        </w:r>
                        <w:r w:rsidR="006B41AD" w:rsidRPr="00886204">
                          <w:rPr>
                            <w:sz w:val="20"/>
                            <w:szCs w:val="20"/>
                          </w:rPr>
                          <w:t xml:space="preserve">. </w:t>
                        </w:r>
                      </w:p>
                      <w:p w:rsidR="00C86B36" w:rsidRPr="00886204" w:rsidRDefault="00CB41EB" w:rsidP="00571A9D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4</w:t>
                        </w:r>
                        <w:r w:rsidR="00C86B36" w:rsidRPr="00886204">
                          <w:rPr>
                            <w:sz w:val="20"/>
                            <w:szCs w:val="20"/>
                          </w:rPr>
                          <w:t xml:space="preserve">. </w:t>
                        </w:r>
                      </w:p>
                      <w:p w:rsidR="006B41AD" w:rsidRPr="00886204" w:rsidRDefault="00CB41EB" w:rsidP="006B41AD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5</w:t>
                        </w:r>
                      </w:p>
                      <w:p w:rsidR="006B41AD" w:rsidRDefault="006B41AD" w:rsidP="00571A9D"/>
                      <w:p w:rsidR="006B41AD" w:rsidRDefault="006B41AD" w:rsidP="00571A9D"/>
                    </w:txbxContent>
                  </v:textbox>
                </v:shape>
              </v:group>
            </w:pict>
          </mc:Fallback>
        </mc:AlternateContent>
      </w:r>
    </w:p>
    <w:p w:rsidR="00AA3D02" w:rsidRPr="00353194" w:rsidRDefault="0056498B" w:rsidP="00353194">
      <w:pPr>
        <w:tabs>
          <w:tab w:val="left" w:pos="9509"/>
        </w:tabs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ragraph">
                  <wp:posOffset>172085</wp:posOffset>
                </wp:positionV>
                <wp:extent cx="1828800" cy="4933315"/>
                <wp:effectExtent l="0" t="0" r="19050" b="1968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4933315"/>
                          <a:chOff x="0" y="0"/>
                          <a:chExt cx="1828800" cy="4257675"/>
                        </a:xfrm>
                      </wpg:grpSpPr>
                      <wps:wsp>
                        <wps:cNvPr id="28" name="Rounded Rectangle 28"/>
                        <wps:cNvSpPr/>
                        <wps:spPr>
                          <a:xfrm>
                            <a:off x="0" y="0"/>
                            <a:ext cx="1828800" cy="42576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133350" y="133345"/>
                            <a:ext cx="1625600" cy="399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43086" w:rsidRDefault="00A96B59" w:rsidP="00B60252">
                              <w:pPr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49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1. </w:t>
                              </w:r>
                            </w:p>
                            <w:p w:rsidR="00843086" w:rsidRDefault="00843086" w:rsidP="00B60252">
                              <w:pP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B60252" w:rsidRDefault="00A96B59" w:rsidP="00B60252">
                              <w:pP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5649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:rsidR="00843086" w:rsidRPr="0056498B" w:rsidRDefault="00843086" w:rsidP="00B60252">
                              <w:pP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B60252" w:rsidRDefault="00A96B59" w:rsidP="00B60252">
                              <w:pPr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49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3. </w:t>
                              </w:r>
                            </w:p>
                            <w:p w:rsidR="00843086" w:rsidRPr="0056498B" w:rsidRDefault="00843086" w:rsidP="00B60252">
                              <w:pP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B60252" w:rsidRDefault="00A96B59" w:rsidP="00B60252">
                              <w:pPr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49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4. </w:t>
                              </w:r>
                            </w:p>
                            <w:p w:rsidR="00843086" w:rsidRPr="0056498B" w:rsidRDefault="00843086" w:rsidP="00B60252">
                              <w:pP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0422EB" w:rsidRDefault="0056498B">
                              <w:pPr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498B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5.</w:t>
                              </w:r>
                              <w:r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843086" w:rsidRDefault="0084308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48" style="position:absolute;margin-left:-62.5pt;margin-top:13.55pt;width:2in;height:388.45pt;z-index:251684864;mso-height-relative:margin" coordsize="18288,4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">
                <v:roundrect id="Rounded Rectangle 28" o:spid="_x0000_s1049" style="position:absolute;width:18288;height:425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" filled="f" strokecolor="#9cc2e5 [1940]" strokeweight="1pt">
                  <v:stroke joinstyle="miter"/>
                </v:roundrect>
                <v:shape id="Text Box 29" o:spid="_x0000_s1050" type="#_x0000_t202" style="position:absolute;left:1333;top:1333;width:16256;height:39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" fillcolor="white [3201]" stroked="f" strokeweight=".5pt">
                  <v:textbox>
                    <w:txbxContent>
                      <w:p w:rsidR="00843086" w:rsidRDefault="00A96B59" w:rsidP="00B60252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6498B">
                          <w:rPr>
                            <w:rFonts w:cs="Arial"/>
                            <w:sz w:val="20"/>
                            <w:szCs w:val="20"/>
                          </w:rPr>
                          <w:t xml:space="preserve">1. </w:t>
                        </w:r>
                      </w:p>
                      <w:p w:rsidR="00843086" w:rsidRDefault="00843086" w:rsidP="00B60252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  <w:p w:rsidR="00B60252" w:rsidRDefault="00A96B59" w:rsidP="00B60252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6498B">
                          <w:rPr>
                            <w:rFonts w:cs="Arial"/>
                            <w:sz w:val="20"/>
                            <w:szCs w:val="20"/>
                          </w:rPr>
                          <w:t>2</w:t>
                        </w:r>
                      </w:p>
                      <w:p w:rsidR="00843086" w:rsidRPr="0056498B" w:rsidRDefault="00843086" w:rsidP="00B60252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  <w:p w:rsidR="00B60252" w:rsidRDefault="00A96B59" w:rsidP="00B60252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6498B">
                          <w:rPr>
                            <w:rFonts w:cs="Arial"/>
                            <w:sz w:val="20"/>
                            <w:szCs w:val="20"/>
                          </w:rPr>
                          <w:t xml:space="preserve">3. </w:t>
                        </w:r>
                      </w:p>
                      <w:p w:rsidR="00843086" w:rsidRPr="0056498B" w:rsidRDefault="00843086" w:rsidP="00B60252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  <w:p w:rsidR="00B60252" w:rsidRDefault="00A96B59" w:rsidP="00B60252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6498B">
                          <w:rPr>
                            <w:rFonts w:cs="Arial"/>
                            <w:sz w:val="20"/>
                            <w:szCs w:val="20"/>
                          </w:rPr>
                          <w:t xml:space="preserve">4. </w:t>
                        </w:r>
                      </w:p>
                      <w:p w:rsidR="00843086" w:rsidRPr="0056498B" w:rsidRDefault="00843086" w:rsidP="00B60252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  <w:p w:rsidR="000422EB" w:rsidRDefault="0056498B">
                        <w:pPr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6498B">
                          <w:rPr>
                            <w:rFonts w:cs="Arial"/>
                            <w:sz w:val="20"/>
                            <w:szCs w:val="20"/>
                          </w:rPr>
                          <w:t>5.</w:t>
                        </w:r>
                        <w:r>
                          <w:rPr>
                            <w:rFonts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43086" w:rsidRDefault="00843086"/>
                    </w:txbxContent>
                  </v:textbox>
                </v:shape>
              </v:group>
            </w:pict>
          </mc:Fallback>
        </mc:AlternateContent>
      </w:r>
      <w:r w:rsidR="00A97F34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7C2437B" wp14:editId="72A3AEBB">
                <wp:simplePos x="0" y="0"/>
                <wp:positionH relativeFrom="column">
                  <wp:posOffset>5901070</wp:posOffset>
                </wp:positionH>
                <wp:positionV relativeFrom="paragraph">
                  <wp:posOffset>3671378</wp:posOffset>
                </wp:positionV>
                <wp:extent cx="3778488" cy="1439545"/>
                <wp:effectExtent l="0" t="0" r="12700" b="27305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8488" cy="1439545"/>
                          <a:chOff x="0" y="0"/>
                          <a:chExt cx="1828800" cy="4257675"/>
                        </a:xfrm>
                      </wpg:grpSpPr>
                      <wps:wsp>
                        <wps:cNvPr id="221" name="Text Box 221"/>
                        <wps:cNvSpPr txBox="1"/>
                        <wps:spPr>
                          <a:xfrm>
                            <a:off x="61754" y="251501"/>
                            <a:ext cx="1711452" cy="399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71A9D" w:rsidRDefault="00571A9D" w:rsidP="00A97F3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Rounded Rectangle 220"/>
                        <wps:cNvSpPr/>
                        <wps:spPr>
                          <a:xfrm>
                            <a:off x="0" y="0"/>
                            <a:ext cx="1828800" cy="42576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2437B" id="Group 219" o:spid="_x0000_s1051" style="position:absolute;margin-left:464.65pt;margin-top:289.1pt;width:297.5pt;height:113.35pt;z-index:251707392;mso-width-relative:margin;mso-height-relative:margin" coordsize="18288,4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">
                <v:shape id="Text Box 221" o:spid="_x0000_s1052" type="#_x0000_t202" style="position:absolute;left:617;top:2515;width:17115;height:39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" fillcolor="window" stroked="f" strokeweight=".5pt">
                  <v:textbox>
                    <w:txbxContent>
                      <w:p w:rsidR="00571A9D" w:rsidRDefault="00571A9D" w:rsidP="00A97F34"/>
                    </w:txbxContent>
                  </v:textbox>
                </v:shape>
                <v:roundrect id="Rounded Rectangle 220" o:spid="_x0000_s1053" style="position:absolute;width:18288;height:425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" filled="f" strokecolor="#9cc2e5 [1940]" strokeweight="1pt">
                  <v:stroke joinstyle="miter"/>
                </v:roundrect>
              </v:group>
            </w:pict>
          </mc:Fallback>
        </mc:AlternateContent>
      </w:r>
      <w:r w:rsidR="00A96B59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E0AF38C" wp14:editId="252E1183">
                <wp:simplePos x="0" y="0"/>
                <wp:positionH relativeFrom="column">
                  <wp:posOffset>4306186</wp:posOffset>
                </wp:positionH>
                <wp:positionV relativeFrom="paragraph">
                  <wp:posOffset>183899</wp:posOffset>
                </wp:positionV>
                <wp:extent cx="1513205" cy="4922520"/>
                <wp:effectExtent l="0" t="0" r="10795" b="11430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205" cy="4922520"/>
                          <a:chOff x="0" y="0"/>
                          <a:chExt cx="1828800" cy="4257675"/>
                        </a:xfrm>
                      </wpg:grpSpPr>
                      <wps:wsp>
                        <wps:cNvPr id="201" name="Rounded Rectangle 201"/>
                        <wps:cNvSpPr/>
                        <wps:spPr>
                          <a:xfrm>
                            <a:off x="0" y="0"/>
                            <a:ext cx="1828800" cy="42576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Text Box 202"/>
                        <wps:cNvSpPr txBox="1"/>
                        <wps:spPr>
                          <a:xfrm>
                            <a:off x="133350" y="133350"/>
                            <a:ext cx="1543050" cy="399082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Curriculum of relevance to participants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Good level of attendance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Good level of engagement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Network activity data: </w:t>
                              </w:r>
                              <w:r w:rsidR="00886204" w:rsidRPr="00886204">
                                <w:rPr>
                                  <w:sz w:val="20"/>
                                  <w:szCs w:val="20"/>
                                </w:rPr>
                                <w:t>attendance data</w:t>
                              </w: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, details of cases presented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Moodle repository of learning resources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Evaluation </w:t>
                              </w:r>
                              <w:r w:rsidR="00886204" w:rsidRPr="00886204">
                                <w:rPr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proofErr w:type="gramStart"/>
                              <w:r w:rsidR="00886204" w:rsidRPr="00886204">
                                <w:rPr>
                                  <w:sz w:val="20"/>
                                  <w:szCs w:val="20"/>
                                </w:rPr>
                                <w:t>impact</w:t>
                              </w: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  data</w:t>
                              </w:r>
                              <w:proofErr w:type="gramEnd"/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A96B59" w:rsidRDefault="00A96B59" w:rsidP="00397AD1">
                              <w:pPr>
                                <w:pStyle w:val="ListParagraph"/>
                                <w:ind w:left="284"/>
                              </w:pPr>
                            </w:p>
                            <w:p w:rsidR="00397AD1" w:rsidRDefault="00397AD1" w:rsidP="00397AD1">
                              <w:pPr>
                                <w:pStyle w:val="ListParagraph"/>
                                <w:ind w:left="284"/>
                              </w:pPr>
                              <w:r>
                                <w:t>produce education guidelines for PC</w:t>
                              </w:r>
                            </w:p>
                            <w:p w:rsidR="00397AD1" w:rsidRDefault="00397AD1" w:rsidP="00397AD1">
                              <w:pPr>
                                <w:pStyle w:val="ListParagraph"/>
                                <w:ind w:left="284"/>
                              </w:pPr>
                              <w:r>
                                <w:t>Produce a clear referral resource</w:t>
                              </w:r>
                            </w:p>
                            <w:p w:rsidR="000422EB" w:rsidRDefault="000422EB" w:rsidP="000422E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0AF38C" id="Group 200" o:spid="_x0000_s1054" style="position:absolute;margin-left:339.05pt;margin-top:14.5pt;width:119.15pt;height:387.6pt;z-index:251691008;mso-width-relative:margin;mso-height-relative:margin" coordsize="18288,4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">
                <v:roundrect id="Rounded Rectangle 201" o:spid="_x0000_s1055" style="position:absolute;width:18288;height:425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" filled="f" strokecolor="#9cc2e5 [1940]" strokeweight="1pt">
                  <v:stroke joinstyle="miter"/>
                </v:roundrect>
                <v:shape id="Text Box 202" o:spid="_x0000_s1056" type="#_x0000_t202" style="position:absolute;left:1333;top:1333;width:15431;height:39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" fillcolor="window" stroked="f" strokeweight=".5pt">
                  <v:textbox>
                    <w:txbxContent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Curriculum of relevance to participants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Good level of attendance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Good level of engagement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Network activity data: </w:t>
                        </w:r>
                        <w:r w:rsidR="00886204" w:rsidRPr="00886204">
                          <w:rPr>
                            <w:sz w:val="20"/>
                            <w:szCs w:val="20"/>
                          </w:rPr>
                          <w:t>attendance data</w:t>
                        </w:r>
                        <w:r w:rsidRPr="00886204">
                          <w:rPr>
                            <w:sz w:val="20"/>
                            <w:szCs w:val="20"/>
                          </w:rPr>
                          <w:t>, details of cases presented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Moodle repository of learning resources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Evaluation </w:t>
                        </w:r>
                        <w:r w:rsidR="00886204" w:rsidRPr="00886204">
                          <w:rPr>
                            <w:sz w:val="20"/>
                            <w:szCs w:val="20"/>
                          </w:rPr>
                          <w:t xml:space="preserve">and </w:t>
                        </w:r>
                        <w:proofErr w:type="gramStart"/>
                        <w:r w:rsidR="00886204" w:rsidRPr="00886204">
                          <w:rPr>
                            <w:sz w:val="20"/>
                            <w:szCs w:val="20"/>
                          </w:rPr>
                          <w:t>impact</w:t>
                        </w:r>
                        <w:r w:rsidRPr="00886204">
                          <w:rPr>
                            <w:sz w:val="20"/>
                            <w:szCs w:val="20"/>
                          </w:rPr>
                          <w:t xml:space="preserve">  data</w:t>
                        </w:r>
                        <w:proofErr w:type="gramEnd"/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A96B59" w:rsidRDefault="00A96B59" w:rsidP="00397AD1">
                        <w:pPr>
                          <w:pStyle w:val="ListParagraph"/>
                          <w:ind w:left="284"/>
                        </w:pPr>
                      </w:p>
                      <w:p w:rsidR="00397AD1" w:rsidRDefault="00397AD1" w:rsidP="00397AD1">
                        <w:pPr>
                          <w:pStyle w:val="ListParagraph"/>
                          <w:ind w:left="284"/>
                        </w:pPr>
                        <w:r>
                          <w:t>produce education guidelines for PC</w:t>
                        </w:r>
                      </w:p>
                      <w:p w:rsidR="00397AD1" w:rsidRDefault="00397AD1" w:rsidP="00397AD1">
                        <w:pPr>
                          <w:pStyle w:val="ListParagraph"/>
                          <w:ind w:left="284"/>
                        </w:pPr>
                        <w:r>
                          <w:t>Produce a clear referral resource</w:t>
                        </w:r>
                      </w:p>
                      <w:p w:rsidR="000422EB" w:rsidRDefault="000422EB" w:rsidP="000422EB"/>
                    </w:txbxContent>
                  </v:textbox>
                </v:shape>
              </v:group>
            </w:pict>
          </mc:Fallback>
        </mc:AlternateContent>
      </w:r>
      <w:r w:rsidR="00A96B59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64B88AE" wp14:editId="2AC75C18">
                <wp:simplePos x="0" y="0"/>
                <wp:positionH relativeFrom="column">
                  <wp:posOffset>2721935</wp:posOffset>
                </wp:positionH>
                <wp:positionV relativeFrom="paragraph">
                  <wp:posOffset>183899</wp:posOffset>
                </wp:positionV>
                <wp:extent cx="1441450" cy="4922359"/>
                <wp:effectExtent l="0" t="0" r="25400" b="12065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1450" cy="4922359"/>
                          <a:chOff x="0" y="0"/>
                          <a:chExt cx="1828800" cy="4257675"/>
                        </a:xfrm>
                      </wpg:grpSpPr>
                      <wps:wsp>
                        <wps:cNvPr id="205" name="Text Box 205"/>
                        <wps:cNvSpPr txBox="1"/>
                        <wps:spPr>
                          <a:xfrm>
                            <a:off x="60413" y="66046"/>
                            <a:ext cx="1747217" cy="41244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Curriculum setting and organisation of guest educators 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Delivery of 9 ECHO sessions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Promotion, encouragement and reminders for staff to attend ECHO sessions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Good facilitation that encourages participation and discussion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Delivery of </w:t>
                              </w:r>
                              <w:proofErr w:type="gramStart"/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high quality</w:t>
                              </w:r>
                              <w:proofErr w:type="gramEnd"/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 education presentations and discussions following case presentations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Evaluation activities – midway and final surveys</w:t>
                              </w:r>
                            </w:p>
                            <w:p w:rsidR="004C5D89" w:rsidRDefault="004C5D89" w:rsidP="004C5D8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ounded Rectangle 204"/>
                        <wps:cNvSpPr/>
                        <wps:spPr>
                          <a:xfrm>
                            <a:off x="0" y="0"/>
                            <a:ext cx="1828800" cy="42576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4B88AE" id="Group 203" o:spid="_x0000_s1057" style="position:absolute;margin-left:214.35pt;margin-top:14.5pt;width:113.5pt;height:387.6pt;z-index:251693056;mso-width-relative:margin;mso-height-relative:margin" coordsize="18288,4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">
                <v:shape id="Text Box 205" o:spid="_x0000_s1058" type="#_x0000_t202" style="position:absolute;left:604;top:660;width:17472;height:4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" fillcolor="window" stroked="f" strokeweight=".5pt">
                  <v:textbox>
                    <w:txbxContent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Curriculum setting and organisation of guest educators 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Delivery of 9 ECHO sessions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Promotion, encouragement and reminders for staff to attend ECHO sessions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Good facilitation that encourages participation and discussion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Delivery of </w:t>
                        </w:r>
                        <w:proofErr w:type="gramStart"/>
                        <w:r w:rsidRPr="00886204">
                          <w:rPr>
                            <w:sz w:val="20"/>
                            <w:szCs w:val="20"/>
                          </w:rPr>
                          <w:t>high quality</w:t>
                        </w:r>
                        <w:proofErr w:type="gramEnd"/>
                        <w:r w:rsidRPr="00886204">
                          <w:rPr>
                            <w:sz w:val="20"/>
                            <w:szCs w:val="20"/>
                          </w:rPr>
                          <w:t xml:space="preserve"> education presentations and discussions following case presentations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Evaluation activities – midway and final surveys</w:t>
                        </w:r>
                      </w:p>
                      <w:p w:rsidR="004C5D89" w:rsidRDefault="004C5D89" w:rsidP="004C5D89"/>
                    </w:txbxContent>
                  </v:textbox>
                </v:shape>
                <v:roundrect id="Rounded Rectangle 204" o:spid="_x0000_s1059" style="position:absolute;width:18288;height:425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" filled="f" strokecolor="#9cc2e5 [1940]" strokeweight="1pt">
                  <v:stroke joinstyle="miter"/>
                </v:roundrect>
              </v:group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7766050</wp:posOffset>
                </wp:positionH>
                <wp:positionV relativeFrom="paragraph">
                  <wp:posOffset>3051175</wp:posOffset>
                </wp:positionV>
                <wp:extent cx="190500" cy="217805"/>
                <wp:effectExtent l="0" t="0" r="0" b="0"/>
                <wp:wrapNone/>
                <wp:docPr id="218" name="Down Arrow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17805"/>
                        </a:xfrm>
                        <a:prstGeom prst="downArrow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1362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18" o:spid="_x0000_s1026" type="#_x0000_t67" style="position:absolute;margin-left:611.5pt;margin-top:240.25pt;width:15pt;height:1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" adj="12154" fillcolor="#0070c0" stroked="f" strokeweight="1pt"/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1018C96" wp14:editId="337AFBBC">
                <wp:simplePos x="0" y="0"/>
                <wp:positionH relativeFrom="column">
                  <wp:posOffset>6230383</wp:posOffset>
                </wp:positionH>
                <wp:positionV relativeFrom="paragraph">
                  <wp:posOffset>3277044</wp:posOffset>
                </wp:positionV>
                <wp:extent cx="3143345" cy="352425"/>
                <wp:effectExtent l="0" t="0" r="19050" b="28575"/>
                <wp:wrapNone/>
                <wp:docPr id="214" name="Group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3345" cy="352425"/>
                          <a:chOff x="0" y="0"/>
                          <a:chExt cx="2824480" cy="490229"/>
                        </a:xfrm>
                        <a:solidFill>
                          <a:srgbClr val="0070C0"/>
                        </a:solidFill>
                      </wpg:grpSpPr>
                      <wps:wsp>
                        <wps:cNvPr id="215" name="Rounded Rectangle 215"/>
                        <wps:cNvSpPr/>
                        <wps:spPr>
                          <a:xfrm>
                            <a:off x="0" y="0"/>
                            <a:ext cx="2824480" cy="490229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 Box 216"/>
                        <wps:cNvSpPr txBox="1"/>
                        <wps:spPr>
                          <a:xfrm>
                            <a:off x="152515" y="64408"/>
                            <a:ext cx="2616848" cy="42581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71A9D" w:rsidRPr="00353194" w:rsidRDefault="00DD47DB" w:rsidP="00571A9D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 xml:space="preserve">Longer-term </w:t>
                              </w:r>
                              <w:r w:rsidR="00571A9D" w:rsidRPr="00353194">
                                <w:rPr>
                                  <w:b/>
                                  <w:color w:val="FFFFFF" w:themeColor="background1"/>
                                  <w:sz w:val="22"/>
                                </w:rPr>
                                <w:t>outcomes/impacts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018C96" id="Group 214" o:spid="_x0000_s1060" style="position:absolute;margin-left:490.6pt;margin-top:258.05pt;width:247.5pt;height:27.75pt;z-index:251704320;mso-width-relative:margin;mso-height-relative:margin" coordsize="28244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">
                <v:roundrect id="Rounded Rectangle 215" o:spid="_x0000_s1061" style="position:absolute;width:28244;height:4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" filled="f" strokecolor="#41719c" strokeweight="1pt">
                  <v:stroke joinstyle="miter"/>
                </v:roundrect>
                <v:shape id="Text Box 216" o:spid="_x0000_s1062" type="#_x0000_t202" style="position:absolute;left:1525;top:644;width:26168;height:4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" filled="f" stroked="f" strokeweight=".5pt">
                  <v:textbox>
                    <w:txbxContent>
                      <w:p w:rsidR="00571A9D" w:rsidRPr="00353194" w:rsidRDefault="00DD47DB" w:rsidP="00571A9D">
                        <w:pPr>
                          <w:jc w:val="center"/>
                          <w:rPr>
                            <w:b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2"/>
                          </w:rPr>
                          <w:t xml:space="preserve">Longer-term </w:t>
                        </w:r>
                        <w:r w:rsidR="00571A9D" w:rsidRPr="00353194">
                          <w:rPr>
                            <w:b/>
                            <w:color w:val="FFFFFF" w:themeColor="background1"/>
                            <w:sz w:val="22"/>
                          </w:rPr>
                          <w:t>outcomes/impacts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71D0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5FADD8B" wp14:editId="64121201">
                <wp:simplePos x="0" y="0"/>
                <wp:positionH relativeFrom="column">
                  <wp:posOffset>1190847</wp:posOffset>
                </wp:positionH>
                <wp:positionV relativeFrom="paragraph">
                  <wp:posOffset>183899</wp:posOffset>
                </wp:positionV>
                <wp:extent cx="1441450" cy="4922682"/>
                <wp:effectExtent l="0" t="0" r="25400" b="1143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1450" cy="4922682"/>
                          <a:chOff x="0" y="0"/>
                          <a:chExt cx="1828800" cy="4257675"/>
                        </a:xfrm>
                      </wpg:grpSpPr>
                      <wps:wsp>
                        <wps:cNvPr id="192" name="Rounded Rectangle 192"/>
                        <wps:cNvSpPr/>
                        <wps:spPr>
                          <a:xfrm>
                            <a:off x="0" y="0"/>
                            <a:ext cx="1828800" cy="42576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 Box 193"/>
                        <wps:cNvSpPr txBox="1"/>
                        <wps:spPr>
                          <a:xfrm>
                            <a:off x="133350" y="133350"/>
                            <a:ext cx="1543050" cy="399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Steering and planning from Hub members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Participants will require </w:t>
                              </w:r>
                              <w:proofErr w:type="gramStart"/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webcams  and</w:t>
                              </w:r>
                              <w:proofErr w:type="gramEnd"/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 access to good wi-fi connection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Commitment and support from all organisations to ensure buy-in expands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Motivation and enthusiasm by participants to attend</w:t>
                              </w:r>
                            </w:p>
                            <w:p w:rsidR="00DE57B7" w:rsidRPr="00886204" w:rsidRDefault="00DE57B7" w:rsidP="00DE57B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>Moodle repository site access</w:t>
                              </w:r>
                            </w:p>
                            <w:p w:rsidR="00DE57B7" w:rsidRPr="00E33AC8" w:rsidRDefault="00DE57B7" w:rsidP="00DE57B7">
                              <w:pPr>
                                <w:rPr>
                                  <w:sz w:val="22"/>
                                </w:rPr>
                              </w:pPr>
                              <w:r w:rsidRPr="00886204">
                                <w:rPr>
                                  <w:sz w:val="20"/>
                                  <w:szCs w:val="20"/>
                                </w:rPr>
                                <w:t xml:space="preserve">Evaluation planning &amp; </w:t>
                              </w:r>
                              <w:r w:rsidRPr="00E33AC8">
                                <w:rPr>
                                  <w:sz w:val="22"/>
                                </w:rPr>
                                <w:t>support</w:t>
                              </w:r>
                            </w:p>
                            <w:p w:rsidR="000422EB" w:rsidRDefault="000422EB" w:rsidP="00A96B5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FADD8B" id="Group 31" o:spid="_x0000_s1063" style="position:absolute;margin-left:93.75pt;margin-top:14.5pt;width:113.5pt;height:387.6pt;z-index:251686912;mso-width-relative:margin;mso-height-relative:margin" coordsize="18288,4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">
                <v:roundrect id="Rounded Rectangle 192" o:spid="_x0000_s1064" style="position:absolute;width:18288;height:425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" filled="f" strokecolor="#9cc2e5 [1940]" strokeweight="1pt">
                  <v:stroke joinstyle="miter"/>
                </v:roundrect>
                <v:shape id="Text Box 193" o:spid="_x0000_s1065" type="#_x0000_t202" style="position:absolute;left:1333;top:1333;width:15431;height:39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" fillcolor="window" stroked="f" strokeweight=".5pt">
                  <v:textbox>
                    <w:txbxContent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Steering and planning from Hub members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Participants will require </w:t>
                        </w:r>
                        <w:proofErr w:type="gramStart"/>
                        <w:r w:rsidRPr="00886204">
                          <w:rPr>
                            <w:sz w:val="20"/>
                            <w:szCs w:val="20"/>
                          </w:rPr>
                          <w:t>webcams  and</w:t>
                        </w:r>
                        <w:proofErr w:type="gramEnd"/>
                        <w:r w:rsidRPr="00886204">
                          <w:rPr>
                            <w:sz w:val="20"/>
                            <w:szCs w:val="20"/>
                          </w:rPr>
                          <w:t xml:space="preserve"> access to good wi-fi connection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Commitment and support from all organisations to ensure buy-in expands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Motivation and enthusiasm by participants to attend</w:t>
                        </w:r>
                      </w:p>
                      <w:p w:rsidR="00DE57B7" w:rsidRPr="00886204" w:rsidRDefault="00DE57B7" w:rsidP="00DE57B7">
                        <w:pPr>
                          <w:rPr>
                            <w:sz w:val="20"/>
                            <w:szCs w:val="20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>Moodle repository site access</w:t>
                        </w:r>
                      </w:p>
                      <w:p w:rsidR="00DE57B7" w:rsidRPr="00E33AC8" w:rsidRDefault="00DE57B7" w:rsidP="00DE57B7">
                        <w:pPr>
                          <w:rPr>
                            <w:sz w:val="22"/>
                          </w:rPr>
                        </w:pPr>
                        <w:r w:rsidRPr="00886204">
                          <w:rPr>
                            <w:sz w:val="20"/>
                            <w:szCs w:val="20"/>
                          </w:rPr>
                          <w:t xml:space="preserve">Evaluation planning &amp; </w:t>
                        </w:r>
                        <w:r w:rsidRPr="00E33AC8">
                          <w:rPr>
                            <w:sz w:val="22"/>
                          </w:rPr>
                          <w:t>support</w:t>
                        </w:r>
                      </w:p>
                      <w:p w:rsidR="000422EB" w:rsidRDefault="000422EB" w:rsidP="00A96B59"/>
                    </w:txbxContent>
                  </v:textbox>
                </v:shape>
              </v:group>
            </w:pict>
          </mc:Fallback>
        </mc:AlternateContent>
      </w:r>
      <w:r w:rsidR="00353194">
        <w:tab/>
      </w:r>
    </w:p>
    <w:sectPr w:rsidR="00AA3D02" w:rsidRPr="00353194" w:rsidSect="00EE405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34C" w:rsidRDefault="0007034C" w:rsidP="00271D0C">
      <w:pPr>
        <w:spacing w:after="0" w:line="240" w:lineRule="auto"/>
      </w:pPr>
      <w:r>
        <w:separator/>
      </w:r>
    </w:p>
  </w:endnote>
  <w:endnote w:type="continuationSeparator" w:id="0">
    <w:p w:rsidR="0007034C" w:rsidRDefault="0007034C" w:rsidP="0027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 Rounded LT Com Light">
    <w:altName w:val="Calibri"/>
    <w:charset w:val="00"/>
    <w:family w:val="swiss"/>
    <w:pitch w:val="variable"/>
    <w:sig w:usb0="A00000AF" w:usb1="5000205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34C" w:rsidRDefault="0007034C" w:rsidP="00271D0C">
      <w:pPr>
        <w:spacing w:after="0" w:line="240" w:lineRule="auto"/>
      </w:pPr>
      <w:r>
        <w:separator/>
      </w:r>
    </w:p>
  </w:footnote>
  <w:footnote w:type="continuationSeparator" w:id="0">
    <w:p w:rsidR="0007034C" w:rsidRDefault="0007034C" w:rsidP="00271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E0F25"/>
    <w:multiLevelType w:val="hybridMultilevel"/>
    <w:tmpl w:val="873C8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ADD"/>
    <w:multiLevelType w:val="hybridMultilevel"/>
    <w:tmpl w:val="3D7AFC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6624D"/>
    <w:multiLevelType w:val="hybridMultilevel"/>
    <w:tmpl w:val="5D2CB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70025"/>
    <w:multiLevelType w:val="hybridMultilevel"/>
    <w:tmpl w:val="58644A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05C"/>
    <w:rsid w:val="00014664"/>
    <w:rsid w:val="000422EB"/>
    <w:rsid w:val="0007034C"/>
    <w:rsid w:val="0016590A"/>
    <w:rsid w:val="002237F1"/>
    <w:rsid w:val="00254AE8"/>
    <w:rsid w:val="00271921"/>
    <w:rsid w:val="00271D0C"/>
    <w:rsid w:val="003460B1"/>
    <w:rsid w:val="00353194"/>
    <w:rsid w:val="00392AF0"/>
    <w:rsid w:val="00394F2C"/>
    <w:rsid w:val="00397AD1"/>
    <w:rsid w:val="004A51ED"/>
    <w:rsid w:val="004B05A2"/>
    <w:rsid w:val="004C5D89"/>
    <w:rsid w:val="0056498B"/>
    <w:rsid w:val="00571A9D"/>
    <w:rsid w:val="00601364"/>
    <w:rsid w:val="00614A84"/>
    <w:rsid w:val="006902AF"/>
    <w:rsid w:val="006B41AD"/>
    <w:rsid w:val="007557FC"/>
    <w:rsid w:val="007749A8"/>
    <w:rsid w:val="00842109"/>
    <w:rsid w:val="00843086"/>
    <w:rsid w:val="00886204"/>
    <w:rsid w:val="00897FF8"/>
    <w:rsid w:val="008D0BCE"/>
    <w:rsid w:val="009224A7"/>
    <w:rsid w:val="009E5B99"/>
    <w:rsid w:val="00A252D3"/>
    <w:rsid w:val="00A96B59"/>
    <w:rsid w:val="00A97F34"/>
    <w:rsid w:val="00AD2739"/>
    <w:rsid w:val="00B60252"/>
    <w:rsid w:val="00B73809"/>
    <w:rsid w:val="00B919D8"/>
    <w:rsid w:val="00BB6603"/>
    <w:rsid w:val="00BC173C"/>
    <w:rsid w:val="00C53FDD"/>
    <w:rsid w:val="00C86B36"/>
    <w:rsid w:val="00CB41EB"/>
    <w:rsid w:val="00D20947"/>
    <w:rsid w:val="00D30D5A"/>
    <w:rsid w:val="00D53A35"/>
    <w:rsid w:val="00DD47DB"/>
    <w:rsid w:val="00DE57B7"/>
    <w:rsid w:val="00DF26AE"/>
    <w:rsid w:val="00E06001"/>
    <w:rsid w:val="00E33AC8"/>
    <w:rsid w:val="00E33FD0"/>
    <w:rsid w:val="00E74A73"/>
    <w:rsid w:val="00EE405C"/>
    <w:rsid w:val="00F507A2"/>
    <w:rsid w:val="00F770E1"/>
    <w:rsid w:val="00FA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2147B"/>
  <w15:chartTrackingRefBased/>
  <w15:docId w15:val="{A2B5584A-2907-467A-8BDC-9E6C2E76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A9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A35"/>
    <w:pPr>
      <w:keepNext/>
      <w:keepLines/>
      <w:spacing w:before="240" w:after="0"/>
      <w:outlineLvl w:val="0"/>
    </w:pPr>
    <w:rPr>
      <w:rFonts w:ascii="VAG Rounded LT Com Light" w:eastAsiaTheme="majorEastAsia" w:hAnsi="VAG Rounded LT Com Light" w:cstheme="majorBidi"/>
      <w:color w:val="005E86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A35"/>
    <w:pPr>
      <w:keepNext/>
      <w:keepLines/>
      <w:spacing w:before="40" w:after="0"/>
      <w:outlineLvl w:val="1"/>
    </w:pPr>
    <w:rPr>
      <w:rFonts w:ascii="VAG Rounded LT Com Light" w:eastAsiaTheme="majorEastAsia" w:hAnsi="VAG Rounded LT Com Light" w:cstheme="majorBidi"/>
      <w:color w:val="005E8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3A35"/>
    <w:pPr>
      <w:keepNext/>
      <w:keepLines/>
      <w:spacing w:before="40" w:after="0"/>
      <w:outlineLvl w:val="2"/>
    </w:pPr>
    <w:rPr>
      <w:rFonts w:ascii="VAG Rounded LT Com Light" w:eastAsiaTheme="majorEastAsia" w:hAnsi="VAG Rounded LT Com Light" w:cstheme="majorBidi"/>
      <w:color w:val="005E86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A35"/>
    <w:rPr>
      <w:rFonts w:ascii="VAG Rounded LT Com Light" w:eastAsiaTheme="majorEastAsia" w:hAnsi="VAG Rounded LT Com Light" w:cstheme="majorBidi"/>
      <w:color w:val="005E86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A35"/>
    <w:rPr>
      <w:rFonts w:ascii="VAG Rounded LT Com Light" w:eastAsiaTheme="majorEastAsia" w:hAnsi="VAG Rounded LT Com Light" w:cstheme="majorBidi"/>
      <w:color w:val="005E86"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53A3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D53A35"/>
    <w:rPr>
      <w:rFonts w:ascii="VAG Rounded LT Com Light" w:eastAsiaTheme="majorEastAsia" w:hAnsi="VAG Rounded LT Com Light" w:cstheme="majorBidi"/>
      <w:color w:val="005E86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53A3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A35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3A35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53A35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271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D0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71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D0C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B60252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semiHidden/>
    <w:unhideWhenUsed/>
    <w:rsid w:val="0084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8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2b5a2-6c28-4a44-a652-6a60c960c966">
      <Terms xmlns="http://schemas.microsoft.com/office/infopath/2007/PartnerControls"/>
    </lcf76f155ced4ddcb4097134ff3c332f>
    <TaxCatchAll xmlns="90a20a16-44a8-4efe-9403-360bcc88d1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EBE2AAB324A4BA66DE9DC3C689100" ma:contentTypeVersion="12" ma:contentTypeDescription="Create a new document." ma:contentTypeScope="" ma:versionID="b69049fc412ce64acc83465a3f8fda2c">
  <xsd:schema xmlns:xsd="http://www.w3.org/2001/XMLSchema" xmlns:xs="http://www.w3.org/2001/XMLSchema" xmlns:p="http://schemas.microsoft.com/office/2006/metadata/properties" xmlns:ns2="8d82b5a2-6c28-4a44-a652-6a60c960c966" xmlns:ns3="90a20a16-44a8-4efe-9403-360bcc88d188" targetNamespace="http://schemas.microsoft.com/office/2006/metadata/properties" ma:root="true" ma:fieldsID="5c530d39c4bf99924dbbafe2b3e738e5" ns2:_="" ns3:_="">
    <xsd:import namespace="8d82b5a2-6c28-4a44-a652-6a60c960c966"/>
    <xsd:import namespace="90a20a16-44a8-4efe-9403-360bcc88d1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2b5a2-6c28-4a44-a652-6a60c960c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a58cf3-7d5f-436f-83ac-59f5880e4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20a16-44a8-4efe-9403-360bcc88d1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be5f99-6419-4a37-922d-580cd2fcf49c}" ma:internalName="TaxCatchAll" ma:showField="CatchAllData" ma:web="90a20a16-44a8-4efe-9403-360bcc88d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9CD6F-C3EC-47E8-9BC3-A6FA532E2E20}">
  <ds:schemaRefs>
    <ds:schemaRef ds:uri="http://schemas.microsoft.com/office/2006/metadata/properties"/>
    <ds:schemaRef ds:uri="http://schemas.microsoft.com/office/infopath/2007/PartnerControls"/>
    <ds:schemaRef ds:uri="8d82b5a2-6c28-4a44-a652-6a60c960c966"/>
    <ds:schemaRef ds:uri="90a20a16-44a8-4efe-9403-360bcc88d188"/>
  </ds:schemaRefs>
</ds:datastoreItem>
</file>

<file path=customXml/itemProps2.xml><?xml version="1.0" encoding="utf-8"?>
<ds:datastoreItem xmlns:ds="http://schemas.openxmlformats.org/officeDocument/2006/customXml" ds:itemID="{9956DEDB-CDBF-4486-AFAA-CB5C3CB6B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2b5a2-6c28-4a44-a652-6a60c960c966"/>
    <ds:schemaRef ds:uri="90a20a16-44a8-4efe-9403-360bcc88d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5A8988-A111-4141-A91D-75B25D34A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43566-813F-4F85-9E2B-DD30FA781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Diffin</dc:creator>
  <cp:keywords/>
  <dc:description/>
  <cp:lastModifiedBy>Leanne McAuley</cp:lastModifiedBy>
  <cp:revision>4</cp:revision>
  <dcterms:created xsi:type="dcterms:W3CDTF">2026-02-04T13:52:00Z</dcterms:created>
  <dcterms:modified xsi:type="dcterms:W3CDTF">2026-10-19T13:13:00Z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0x010100863EBE2AAB324A4BA66DE9DC3C689100</vt:lpwstr>
  </property>
  <property fmtid="{D5CDD505-2E9C-101B-9397-08002B2CF9AE}" pid="3" name="Order">
    <vt:r8>1088900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